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2475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兼职劳务合同</w:t>
      </w:r>
    </w:p>
    <w:p w14:paraId="48CF5513">
      <w:pPr>
        <w:rPr>
          <w:rFonts w:hint="eastAsia"/>
        </w:rPr>
      </w:pPr>
      <w:r>
        <w:rPr>
          <w:rFonts w:hint="eastAsia"/>
        </w:rPr>
        <w:t xml:space="preserve"> 甲方（用人单位）：</w:t>
      </w:r>
    </w:p>
    <w:p w14:paraId="4B95FEA9">
      <w:pPr>
        <w:rPr>
          <w:rFonts w:hint="eastAsia"/>
        </w:rPr>
      </w:pPr>
      <w:r>
        <w:rPr>
          <w:rFonts w:hint="eastAsia"/>
        </w:rPr>
        <w:t xml:space="preserve">名称：________________________ </w:t>
      </w:r>
    </w:p>
    <w:p w14:paraId="5F33FE1E">
      <w:pPr>
        <w:rPr>
          <w:rFonts w:hint="eastAsia"/>
        </w:rPr>
      </w:pPr>
      <w:r>
        <w:rPr>
          <w:rFonts w:hint="eastAsia"/>
        </w:rPr>
        <w:t>乙方（劳务提供方）：</w:t>
      </w:r>
    </w:p>
    <w:p w14:paraId="71836DAD">
      <w:pPr>
        <w:rPr>
          <w:rFonts w:hint="eastAsia"/>
        </w:rPr>
      </w:pPr>
      <w:r>
        <w:rPr>
          <w:rFonts w:hint="eastAsia"/>
        </w:rPr>
        <w:t xml:space="preserve">姓名：________________________ </w:t>
      </w:r>
    </w:p>
    <w:p w14:paraId="1B435732">
      <w:pPr>
        <w:rPr>
          <w:rFonts w:hint="eastAsia"/>
        </w:rPr>
      </w:pPr>
      <w:r>
        <w:rPr>
          <w:rFonts w:hint="eastAsia"/>
        </w:rPr>
        <w:t xml:space="preserve">身份证号：____________________ </w:t>
      </w:r>
    </w:p>
    <w:p w14:paraId="7F7C6192">
      <w:pPr>
        <w:rPr>
          <w:rFonts w:hint="eastAsia"/>
        </w:rPr>
      </w:pPr>
      <w:r>
        <w:rPr>
          <w:rFonts w:hint="eastAsia"/>
        </w:rPr>
        <w:t xml:space="preserve">联系电话：____________________ </w:t>
      </w:r>
    </w:p>
    <w:p w14:paraId="7F19520A">
      <w:pPr>
        <w:rPr>
          <w:rFonts w:hint="eastAsia"/>
        </w:rPr>
      </w:pPr>
    </w:p>
    <w:p w14:paraId="7B877C1F">
      <w:pPr>
        <w:rPr>
          <w:rFonts w:hint="eastAsia"/>
        </w:rPr>
      </w:pPr>
      <w:r>
        <w:rPr>
          <w:rFonts w:hint="eastAsia"/>
        </w:rPr>
        <w:t xml:space="preserve">根据《中华人民共和国合同法》《中华人民共和国劳动法》等相关法律法规，甲乙双方本着平等自愿的原则，就兼职劳务事宜达成如下协议： </w:t>
      </w:r>
    </w:p>
    <w:p w14:paraId="0440CAF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工作内容与要求乙方同意为甲方提供以下劳务：________________________（具体工作内容）。 乙方应按照甲方要求的时间、质量及标准完成工作。 </w:t>
      </w:r>
    </w:p>
    <w:p w14:paraId="0265B7C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合同期限本合同自______年______月______日起至______年______月______日止。 合同期满后，如双方无异议，可协商续签。 </w:t>
      </w:r>
    </w:p>
    <w:p w14:paraId="31AD3D5F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工作时间与地点工作时间：乙方每周工作不超过______小时，具体时间由双方协商安排。 工作地点：________________________（或注明“远程办公”）。 </w:t>
      </w:r>
    </w:p>
    <w:p w14:paraId="3CDACEE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劳务报酬甲方支付乙方的劳务报酬为：______元/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（或______元/</w:t>
      </w:r>
      <w:r>
        <w:rPr>
          <w:rFonts w:hint="eastAsia"/>
          <w:lang w:val="en-US" w:eastAsia="zh-CN"/>
        </w:rPr>
        <w:t>小时</w:t>
      </w:r>
      <w:r>
        <w:rPr>
          <w:rFonts w:hint="eastAsia"/>
        </w:rPr>
        <w:t xml:space="preserve">）。 支付方式：________________（如银行转账、现金等）。 </w:t>
      </w:r>
    </w:p>
    <w:p w14:paraId="25E7C8EC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支付时间：每月______日前结算上月劳务费。 </w:t>
      </w:r>
    </w:p>
    <w:p w14:paraId="3DEB76C4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双方权利义务甲方义务： 按时足额支付劳务报酬。 提供必要的工作条件及安全保护（如涉及现场工作）。 </w:t>
      </w:r>
    </w:p>
    <w:p w14:paraId="35875891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乙方义务： 遵守甲方规章制度，保守甲方商业秘密。 自行承担因提供劳务产生的个人所得税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养老保险、医疗保险等费用</w:t>
      </w:r>
      <w:r>
        <w:rPr>
          <w:rFonts w:hint="eastAsia"/>
        </w:rPr>
        <w:t xml:space="preserve">（如需）。 </w:t>
      </w:r>
    </w:p>
    <w:p w14:paraId="4AFC3255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合同解除与终止任何一方提前_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</w:rPr>
        <w:t>_日书面通知对方，可解除本合同。 乙方严重违反甲方要求或法律法规的，甲方有权立即终止合同。</w:t>
      </w:r>
    </w:p>
    <w:p w14:paraId="53F2D600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保密条款乙方不得泄露甲方商业秘密或其他保密信息，保密义务不因合同终止而解除。 </w:t>
      </w:r>
      <w:bookmarkStart w:id="0" w:name="_GoBack"/>
      <w:bookmarkEnd w:id="0"/>
    </w:p>
    <w:p w14:paraId="4E4F8655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其他约定本合同为劳务合同，不构成劳动关系，甲方不承担社保等用人单位义务。 未尽事宜由双方协商解决；协商不成的，可向甲方所在地法院提起诉讼。 </w:t>
      </w:r>
    </w:p>
    <w:p w14:paraId="719EA2D9">
      <w:pPr>
        <w:numPr>
          <w:numId w:val="0"/>
        </w:numPr>
        <w:ind w:leftChars="0"/>
        <w:rPr>
          <w:rFonts w:hint="eastAsia"/>
        </w:rPr>
      </w:pPr>
    </w:p>
    <w:p w14:paraId="360091C0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甲方（盖章）：</w:t>
      </w:r>
    </w:p>
    <w:p w14:paraId="433E1D16">
      <w:pPr>
        <w:numPr>
          <w:numId w:val="0"/>
        </w:numPr>
        <w:ind w:leftChars="0"/>
        <w:rPr>
          <w:rFonts w:hint="eastAsia"/>
        </w:rPr>
      </w:pPr>
    </w:p>
    <w:p w14:paraId="2B51F8ED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　　　　　　　</w:t>
      </w:r>
    </w:p>
    <w:p w14:paraId="4D27A061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乙方（签字）：</w:t>
      </w:r>
    </w:p>
    <w:p w14:paraId="0ADD210C">
      <w:pPr>
        <w:numPr>
          <w:numId w:val="0"/>
        </w:numPr>
        <w:ind w:leftChars="0"/>
        <w:rPr>
          <w:rFonts w:hint="eastAsia"/>
        </w:rPr>
      </w:pPr>
    </w:p>
    <w:p w14:paraId="48F82EE9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日期：______年______月______日 </w:t>
      </w:r>
    </w:p>
    <w:p w14:paraId="314C2691">
      <w:pPr>
        <w:numPr>
          <w:numId w:val="0"/>
        </w:numPr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BF8E6"/>
    <w:multiLevelType w:val="singleLevel"/>
    <w:tmpl w:val="C67BF8E6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1ADB"/>
    <w:rsid w:val="017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2025-05-12T06:04:00Z</dcterms:created>
  <dc:creator>虄髑•窵鷥</dc:creator>
  <cp:lastModifiedBy>虄髑•窵鷥</cp:lastModifiedBy>
  <dcterms:modified xsi:type="dcterms:W3CDTF">2025-05-12T06:13:11Z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C8667375018949F9B0576B727FA67D61_11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